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5C951" w14:textId="31C50E5B" w:rsidR="00A26411" w:rsidRPr="00A26411" w:rsidRDefault="00A26411" w:rsidP="00EC0FCB">
      <w:pPr>
        <w:bidi/>
        <w:jc w:val="center"/>
        <w:rPr>
          <w:b/>
          <w:bCs/>
          <w:color w:val="FF0000"/>
          <w:sz w:val="36"/>
          <w:szCs w:val="36"/>
          <w:lang w:bidi="fa-IR"/>
        </w:rPr>
      </w:pPr>
      <w:r w:rsidRPr="00A26411">
        <w:rPr>
          <w:rFonts w:hint="cs"/>
          <w:b/>
          <w:bCs/>
          <w:color w:val="FF0000"/>
          <w:sz w:val="36"/>
          <w:szCs w:val="36"/>
          <w:rtl/>
          <w:lang w:bidi="fa-IR"/>
        </w:rPr>
        <w:t>رمز سیستم</w:t>
      </w:r>
    </w:p>
    <w:p w14:paraId="7B2BD36E" w14:textId="31867CFA" w:rsidR="00EF4AE3" w:rsidRDefault="00FC58D4" w:rsidP="00DB0EC3">
      <w:pPr>
        <w:bidi/>
        <w:rPr>
          <w:b/>
          <w:bCs/>
          <w:sz w:val="32"/>
          <w:szCs w:val="32"/>
          <w:rtl/>
          <w:lang w:bidi="fa-IR"/>
        </w:rPr>
      </w:pPr>
      <w:r w:rsidRPr="00FC58D4">
        <w:rPr>
          <w:rFonts w:hint="cs"/>
          <w:b/>
          <w:bCs/>
          <w:sz w:val="32"/>
          <w:szCs w:val="32"/>
          <w:rtl/>
          <w:lang w:bidi="fa-IR"/>
        </w:rPr>
        <w:t xml:space="preserve">برای دریافت رمز سیستم، سریال دستگاه را بصورت کامل در قسمت </w:t>
      </w:r>
      <w:r w:rsidRPr="00FC58D4">
        <w:rPr>
          <w:b/>
          <w:bCs/>
          <w:sz w:val="32"/>
          <w:szCs w:val="32"/>
          <w:lang w:bidi="fa-IR"/>
        </w:rPr>
        <w:t xml:space="preserve">POS SERIAL NO </w:t>
      </w:r>
      <w:r w:rsidRPr="00FC58D4">
        <w:rPr>
          <w:rFonts w:hint="cs"/>
          <w:b/>
          <w:bCs/>
          <w:sz w:val="32"/>
          <w:szCs w:val="32"/>
          <w:rtl/>
          <w:lang w:bidi="fa-IR"/>
        </w:rPr>
        <w:t xml:space="preserve"> وارد می کنیم و سپس گزینه  </w:t>
      </w:r>
      <w:r w:rsidRPr="00FC58D4">
        <w:rPr>
          <w:b/>
          <w:bCs/>
          <w:sz w:val="32"/>
          <w:szCs w:val="32"/>
          <w:lang w:bidi="fa-IR"/>
        </w:rPr>
        <w:t xml:space="preserve">Generate pass Code </w:t>
      </w:r>
      <w:r w:rsidRPr="00FC58D4">
        <w:rPr>
          <w:rFonts w:hint="cs"/>
          <w:b/>
          <w:bCs/>
          <w:sz w:val="32"/>
          <w:szCs w:val="32"/>
          <w:rtl/>
          <w:lang w:bidi="fa-IR"/>
        </w:rPr>
        <w:t xml:space="preserve"> را می زنیم</w:t>
      </w:r>
      <w:r w:rsidRPr="00FC58D4">
        <w:rPr>
          <w:b/>
          <w:bCs/>
          <w:sz w:val="32"/>
          <w:szCs w:val="32"/>
          <w:lang w:bidi="fa-IR"/>
        </w:rPr>
        <w:t xml:space="preserve"> </w:t>
      </w:r>
      <w:r w:rsidRPr="00FC58D4">
        <w:rPr>
          <w:rFonts w:hint="cs"/>
          <w:b/>
          <w:bCs/>
          <w:sz w:val="32"/>
          <w:szCs w:val="32"/>
          <w:rtl/>
          <w:lang w:bidi="fa-IR"/>
        </w:rPr>
        <w:t xml:space="preserve"> و در قسمت </w:t>
      </w:r>
      <w:r w:rsidRPr="00FC58D4">
        <w:rPr>
          <w:b/>
          <w:bCs/>
          <w:sz w:val="32"/>
          <w:szCs w:val="32"/>
          <w:lang w:bidi="fa-IR"/>
        </w:rPr>
        <w:t xml:space="preserve">Supervisor pass </w:t>
      </w:r>
      <w:r w:rsidRPr="00FC58D4">
        <w:rPr>
          <w:rFonts w:hint="cs"/>
          <w:b/>
          <w:bCs/>
          <w:sz w:val="32"/>
          <w:szCs w:val="32"/>
          <w:rtl/>
          <w:lang w:bidi="fa-IR"/>
        </w:rPr>
        <w:t>رمز سیستم را نمایش می دهد</w:t>
      </w:r>
    </w:p>
    <w:p w14:paraId="0F755120" w14:textId="77777777" w:rsidR="00DB0EC3" w:rsidRPr="00FC58D4" w:rsidRDefault="00DB0EC3" w:rsidP="00DB0EC3">
      <w:pPr>
        <w:bidi/>
        <w:rPr>
          <w:b/>
          <w:bCs/>
          <w:sz w:val="32"/>
          <w:szCs w:val="32"/>
          <w:rtl/>
          <w:lang w:bidi="fa-IR"/>
        </w:rPr>
      </w:pPr>
    </w:p>
    <w:p w14:paraId="62F1B4CD" w14:textId="582F3D48" w:rsidR="00FC58D4" w:rsidRDefault="00FC58D4" w:rsidP="00FC58D4">
      <w:pPr>
        <w:bidi/>
        <w:rPr>
          <w:b/>
          <w:bCs/>
          <w:color w:val="C00000"/>
          <w:sz w:val="32"/>
          <w:szCs w:val="32"/>
          <w:rtl/>
          <w:lang w:bidi="fa-IR"/>
        </w:rPr>
      </w:pPr>
      <w:r w:rsidRPr="00A26411">
        <w:rPr>
          <w:rFonts w:hint="cs"/>
          <w:b/>
          <w:bCs/>
          <w:color w:val="C00000"/>
          <w:sz w:val="32"/>
          <w:szCs w:val="32"/>
          <w:highlight w:val="yellow"/>
          <w:rtl/>
          <w:lang w:bidi="fa-IR"/>
        </w:rPr>
        <w:t>لازم به ذکر است تاریخ و ساعت سیستم حتما باید بصورت میلادی باشد.</w:t>
      </w:r>
    </w:p>
    <w:p w14:paraId="20A40602" w14:textId="77777777" w:rsidR="00DB0EC3" w:rsidRDefault="00DB0EC3" w:rsidP="00FC58D4">
      <w:pPr>
        <w:bidi/>
        <w:rPr>
          <w:b/>
          <w:bCs/>
          <w:color w:val="7030A0"/>
          <w:sz w:val="32"/>
          <w:szCs w:val="32"/>
          <w:rtl/>
          <w:lang w:bidi="fa-IR"/>
        </w:rPr>
      </w:pPr>
    </w:p>
    <w:p w14:paraId="274ECC2C" w14:textId="7AB5845E" w:rsidR="00FC58D4" w:rsidRDefault="00FC58D4" w:rsidP="00DB0EC3">
      <w:pPr>
        <w:bidi/>
        <w:rPr>
          <w:b/>
          <w:bCs/>
          <w:color w:val="7030A0"/>
          <w:sz w:val="32"/>
          <w:szCs w:val="32"/>
          <w:rtl/>
          <w:lang w:bidi="fa-IR"/>
        </w:rPr>
      </w:pPr>
      <w:r w:rsidRPr="00EE233C">
        <w:rPr>
          <w:rFonts w:hint="cs"/>
          <w:b/>
          <w:bCs/>
          <w:color w:val="7030A0"/>
          <w:sz w:val="32"/>
          <w:szCs w:val="32"/>
          <w:rtl/>
          <w:lang w:bidi="fa-IR"/>
        </w:rPr>
        <w:t xml:space="preserve">روش میلادی کردن ساعت </w:t>
      </w:r>
      <w:r w:rsidR="00EE233C" w:rsidRPr="00EE233C">
        <w:rPr>
          <w:rFonts w:hint="cs"/>
          <w:b/>
          <w:bCs/>
          <w:color w:val="7030A0"/>
          <w:sz w:val="32"/>
          <w:szCs w:val="32"/>
          <w:rtl/>
          <w:lang w:bidi="fa-IR"/>
        </w:rPr>
        <w:t>سیستم</w:t>
      </w:r>
      <w:r w:rsidR="00EE233C">
        <w:rPr>
          <w:rFonts w:hint="cs"/>
          <w:b/>
          <w:bCs/>
          <w:color w:val="7030A0"/>
          <w:sz w:val="32"/>
          <w:szCs w:val="32"/>
          <w:rtl/>
          <w:lang w:bidi="fa-IR"/>
        </w:rPr>
        <w:t>:</w:t>
      </w:r>
    </w:p>
    <w:p w14:paraId="1E10CD0C" w14:textId="06EABB04" w:rsidR="00CE7E59" w:rsidRDefault="00CE7E59" w:rsidP="00CE7E59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>ابتدا وارد تنظیمات سیستم می شویم مطابق شکل زیر:</w:t>
      </w:r>
    </w:p>
    <w:p w14:paraId="76152F43" w14:textId="36E2997E" w:rsidR="00CE7E59" w:rsidRPr="00CE7E59" w:rsidRDefault="00CE7E59" w:rsidP="00CE7E59">
      <w:pPr>
        <w:bidi/>
        <w:jc w:val="center"/>
        <w:rPr>
          <w:b/>
          <w:bCs/>
          <w:color w:val="000000" w:themeColor="text1"/>
          <w:sz w:val="32"/>
          <w:szCs w:val="32"/>
          <w:rtl/>
          <w:lang w:bidi="fa-IR"/>
        </w:rPr>
      </w:pPr>
    </w:p>
    <w:p w14:paraId="602AF6EB" w14:textId="2C4CBC72" w:rsidR="00A26411" w:rsidRDefault="00A26411" w:rsidP="00A26411">
      <w:pPr>
        <w:bidi/>
        <w:rPr>
          <w:b/>
          <w:bCs/>
          <w:color w:val="7030A0"/>
          <w:sz w:val="32"/>
          <w:szCs w:val="32"/>
          <w:lang w:bidi="fa-IR"/>
        </w:rPr>
      </w:pPr>
    </w:p>
    <w:p w14:paraId="6F7F38AD" w14:textId="0D8A9B37" w:rsidR="00A26411" w:rsidRDefault="00CE7E59" w:rsidP="00A26411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 w:rsidRPr="00CE7E59">
        <w:rPr>
          <w:b/>
          <w:bCs/>
          <w:color w:val="000000" w:themeColor="text1"/>
          <w:sz w:val="32"/>
          <w:szCs w:val="32"/>
          <w:lang w:bidi="fa-IR"/>
        </w:rPr>
        <w:t>Se</w:t>
      </w:r>
      <w:r w:rsidR="00734D9C">
        <w:rPr>
          <w:b/>
          <w:bCs/>
          <w:color w:val="000000" w:themeColor="text1"/>
          <w:sz w:val="32"/>
          <w:szCs w:val="32"/>
          <w:lang w:bidi="fa-IR"/>
        </w:rPr>
        <w:t>t</w:t>
      </w:r>
      <w:r w:rsidRPr="00CE7E59">
        <w:rPr>
          <w:b/>
          <w:bCs/>
          <w:color w:val="000000" w:themeColor="text1"/>
          <w:sz w:val="32"/>
          <w:szCs w:val="32"/>
          <w:lang w:bidi="fa-IR"/>
        </w:rPr>
        <w:t xml:space="preserve">ting </w:t>
      </w:r>
      <w:r w:rsidRPr="00CE7E59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را انتخاب می کنیم به صفحه </w:t>
      </w:r>
      <w:r w:rsidRPr="00CE7E59">
        <w:rPr>
          <w:b/>
          <w:bCs/>
          <w:color w:val="000000" w:themeColor="text1"/>
          <w:sz w:val="32"/>
          <w:szCs w:val="32"/>
          <w:lang w:bidi="fa-IR"/>
        </w:rPr>
        <w:t>windows se</w:t>
      </w:r>
      <w:r w:rsidR="00734D9C">
        <w:rPr>
          <w:b/>
          <w:bCs/>
          <w:color w:val="000000" w:themeColor="text1"/>
          <w:sz w:val="32"/>
          <w:szCs w:val="32"/>
          <w:lang w:bidi="fa-IR"/>
        </w:rPr>
        <w:t>t</w:t>
      </w:r>
      <w:r w:rsidRPr="00CE7E59">
        <w:rPr>
          <w:b/>
          <w:bCs/>
          <w:color w:val="000000" w:themeColor="text1"/>
          <w:sz w:val="32"/>
          <w:szCs w:val="32"/>
          <w:lang w:bidi="fa-IR"/>
        </w:rPr>
        <w:t xml:space="preserve">ting </w:t>
      </w:r>
      <w:r w:rsidRPr="00CE7E59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>وارد می شویم</w:t>
      </w:r>
    </w:p>
    <w:p w14:paraId="35B1042E" w14:textId="7652AE1A" w:rsidR="00EC0FCB" w:rsidRDefault="00EC0FCB" w:rsidP="00EC0FCB">
      <w:pPr>
        <w:bidi/>
        <w:jc w:val="center"/>
        <w:rPr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7306F9" wp14:editId="1C3E4969">
                <wp:simplePos x="0" y="0"/>
                <wp:positionH relativeFrom="column">
                  <wp:posOffset>951230</wp:posOffset>
                </wp:positionH>
                <wp:positionV relativeFrom="paragraph">
                  <wp:posOffset>2373630</wp:posOffset>
                </wp:positionV>
                <wp:extent cx="626362" cy="182418"/>
                <wp:effectExtent l="0" t="19050" r="40640" b="46355"/>
                <wp:wrapNone/>
                <wp:docPr id="7" name="Arrow: Lef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418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31706E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7" o:spid="_x0000_s1026" type="#_x0000_t66" style="position:absolute;margin-left:74.9pt;margin-top:186.9pt;width:49.3pt;height:14.3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u4EbwIAAP8EAAAOAAAAZHJzL2Uyb0RvYy54bWysVEtv2zAMvg/YfxB0Xx17bpoFcYogRYcB&#10;RRugHXpWZCkWoNcoJU7360fJbvpYT8N8EEiR+kh+JL24PBpNDgKCcrah5dmEEmG5a5XdNfTnw/WX&#10;GSUhMtsy7axo6JMI9HL5+dOi93NRuc7pVgBBEBvmvW9oF6OfF0XgnTAsnDkvLBqlA8MiqrArWmA9&#10;ohtdVJPJtOgdtB4cFyHg7dVgpMuML6Xg8U7KICLRDcXcYj4hn9t0FssFm++A+U7xMQ32D1kYpiwG&#10;PUFdscjIHtRfUEZxcMHJeMadKZyUiotcA1ZTTt5Vc98xL3ItSE7wJ5rC/4Plt4d7vwGkofdhHlBM&#10;VRwlGAIO2Sons0n6cnGYLjlm7p5O3IljJBwvp9X067SihKOpnFV1OUvcFgNWwvQQ4nfhDElCQ7WQ&#10;cQXg+ozMDjchDv7PfulNcFq110rrrMBuu9ZADgx7WdcX1boeQ7xx05b0mEJ1gUkTznCmpGYRRePb&#10;hga7o4TpHQ4rj5Bjv3kdPgiSg3esFUPo88zHkOzongt9g5OquGKhG55k0zBrRkUceK1MQ0dmByRt&#10;UxiRR3bk4qUjSdq69mkDQ1ewsuD5tcIgNyzEDQMcWrzERYx3eEjtkAM3SpR0Dn5/dJ/8cZbQSkmP&#10;S4D8/NozEJToHxan7FtZ12lrslKfX1SowGvL9rXF7s3aYW/KnF0Wk3/Uz6IEZx5xX1cpKpqY5Rh7&#10;6MSorOOwnLjxXKxW2Q03xbN4Y+89T+CJp0Tvw/GRgR/HKeIc3rrnhWHzdwM1+KaX1q320UmVp+2F&#10;V+xgUnDLci/HP0Ja49d69nr5by3/AAAA//8DAFBLAwQUAAYACAAAACEAT4J0muIAAAALAQAADwAA&#10;AGRycy9kb3ducmV2LnhtbEyPwU7DMBBE70j8g7VI3KhDGkgb4lQlag+oEoiC1KsbL0lEvA6x24S/&#10;ZznBbUYzmn2brybbiTMOvnWk4HYWgUCqnGmpVvD+tr1ZgPBBk9GdI1TwjR5WxeVFrjPjRnrF8z7U&#10;gkfIZ1pBE0KfSemrBq32M9cjcfbhBqsD26GWZtAjj9tOxlF0L61uiS80useywepzf7IKvtLD1rys&#10;x93jZvM8L8NTeliWO6Wur6b1A4iAU/grwy8+o0PBTEd3IuNFxz5ZMnpQME/nLLgRJ4sExFFBEsV3&#10;IItc/v+h+AEAAP//AwBQSwECLQAUAAYACAAAACEAtoM4kv4AAADhAQAAEwAAAAAAAAAAAAAAAAAA&#10;AAAAW0NvbnRlbnRfVHlwZXNdLnhtbFBLAQItABQABgAIAAAAIQA4/SH/1gAAAJQBAAALAAAAAAAA&#10;AAAAAAAAAC8BAABfcmVscy8ucmVsc1BLAQItABQABgAIAAAAIQDVCu4EbwIAAP8EAAAOAAAAAAAA&#10;AAAAAAAAAC4CAABkcnMvZTJvRG9jLnhtbFBLAQItABQABgAIAAAAIQBPgnSa4gAAAAsBAAAPAAAA&#10;AAAAAAAAAAAAAMkEAABkcnMvZG93bnJldi54bWxQSwUGAAAAAAQABADzAAAA2AUAAAAA&#10;" adj="3145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04A60815" wp14:editId="7090BCFB">
            <wp:extent cx="2857500" cy="29241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0BC6B" w14:textId="2BC0A178" w:rsidR="00CE7E59" w:rsidRDefault="00CE7E59" w:rsidP="00EC0FCB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</w:p>
    <w:p w14:paraId="17FF488C" w14:textId="7462379C" w:rsidR="00EC0FCB" w:rsidRDefault="00EC0FCB" w:rsidP="00EC0FCB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</w:p>
    <w:p w14:paraId="76FC4A1D" w14:textId="77777777" w:rsidR="00EC0FCB" w:rsidRPr="00CE7E59" w:rsidRDefault="00EC0FCB" w:rsidP="00EC0FCB">
      <w:pPr>
        <w:bidi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</w:p>
    <w:p w14:paraId="48996C8B" w14:textId="7CB2846C" w:rsidR="00A26411" w:rsidRDefault="00CE7E59" w:rsidP="00A26411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گزینه </w:t>
      </w:r>
      <w:r>
        <w:rPr>
          <w:b/>
          <w:bCs/>
          <w:color w:val="000000" w:themeColor="text1"/>
          <w:sz w:val="32"/>
          <w:szCs w:val="32"/>
          <w:lang w:bidi="fa-IR"/>
        </w:rPr>
        <w:t>time &amp; language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میکنیم وارد منوی </w:t>
      </w:r>
      <w:proofErr w:type="spellStart"/>
      <w:r>
        <w:rPr>
          <w:b/>
          <w:bCs/>
          <w:color w:val="000000" w:themeColor="text1"/>
          <w:sz w:val="32"/>
          <w:szCs w:val="32"/>
          <w:lang w:bidi="fa-IR"/>
        </w:rPr>
        <w:t>dat</w:t>
      </w:r>
      <w:r w:rsidR="004F7FCD">
        <w:rPr>
          <w:b/>
          <w:bCs/>
          <w:color w:val="000000" w:themeColor="text1"/>
          <w:sz w:val="32"/>
          <w:szCs w:val="32"/>
          <w:lang w:bidi="fa-IR"/>
        </w:rPr>
        <w:t>e</w:t>
      </w:r>
      <w:r>
        <w:rPr>
          <w:b/>
          <w:bCs/>
          <w:color w:val="000000" w:themeColor="text1"/>
          <w:sz w:val="32"/>
          <w:szCs w:val="32"/>
          <w:lang w:bidi="fa-IR"/>
        </w:rPr>
        <w:t>&amp;time</w:t>
      </w:r>
      <w:proofErr w:type="spellEnd"/>
      <w:r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می شویم</w:t>
      </w:r>
    </w:p>
    <w:p w14:paraId="46C5C532" w14:textId="5DC7C474" w:rsidR="00CE7E59" w:rsidRPr="00A26411" w:rsidRDefault="00684043" w:rsidP="00CE7E59">
      <w:pPr>
        <w:bidi/>
        <w:jc w:val="center"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355934" wp14:editId="662935B7">
                <wp:simplePos x="0" y="0"/>
                <wp:positionH relativeFrom="column">
                  <wp:posOffset>1955165</wp:posOffset>
                </wp:positionH>
                <wp:positionV relativeFrom="paragraph">
                  <wp:posOffset>1605280</wp:posOffset>
                </wp:positionV>
                <wp:extent cx="626362" cy="182418"/>
                <wp:effectExtent l="0" t="19050" r="40640" b="46355"/>
                <wp:wrapNone/>
                <wp:docPr id="5" name="Arrow: Lef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418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B6145" id="Arrow: Left 5" o:spid="_x0000_s1026" type="#_x0000_t66" style="position:absolute;margin-left:153.95pt;margin-top:126.4pt;width:49.3pt;height:14.3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9TAaAIAACYFAAAOAAAAZHJzL2Uyb0RvYy54bWysVMFu2zAMvQ/YPwi6r469NMuCOkXQosOA&#10;og3WDj2rstQYkEWNUuJkXz9Kctyu7WmYD4Ikko/k86POzvedYTuFvgVb8/JkwpmyEprWPtX85/3V&#10;pzlnPgjbCANW1fygPD9ffvxw1ruFqmADplHICMT6Re9qvgnBLYrCy43qhD8BpywZNWAnAh3xqWhQ&#10;9ITemaKaTGZFD9g4BKm8p9vLbOTLhK+1kuFWa68CMzWn2kJaMa2PcS2WZ2LxhMJtWjmUIf6hik60&#10;lpKOUJciCLbF9g1U10oEDzqcSOgK0LqVKvVA3ZSTV93cbYRTqRcix7uRJv//YOXN7s6tkWjonV94&#10;2sYu9ho7hkBslZP5JH6pOSqX7RN3h5E7tQ9M0uWsmn2eVZxJMpXzalrOI7dFxoqYDn34pqBjcVNz&#10;o3RYIUKfkMXu2ofsf/Sj4OeS0i4cjIpIxv5QmrUNZa1SdFKLujDIdoL+s5BS2VBm00Y0Kl+fpj5y&#10;kjEilZgAI7JujRmxB4CoxLfYGWbwj6EqiW0MzoSNaf4uLAePESkz2DAGd60FfK8zQ10NmbP/kaRM&#10;TWTpEZrDGvPPI8F7J69aIvxa+LAWSNqmS5rXcEuLNtDXHIYdZxvA3+/dR3+SHFk562lWau5/bQUq&#10;zsx3S2L8Wk6ncbjSYXr6paIDvrQ8vrTYbXcB9JvKVF3aRv9gjluN0D3QWK9iVjIJKyl3zWXA4+Ei&#10;5Bmmh0Gq1Sq50UA5Ea7tnZMRPLIatXS/fxDoBtUFkusNHOdKLF7pLvvGSAurbQDdJlE+8zrwTcOY&#10;hDM8HHHaX56T1/PztvwDAAD//wMAUEsDBBQABgAIAAAAIQAWonII4gAAAAsBAAAPAAAAZHJzL2Rv&#10;d25yZXYueG1sTI/BTsMwDIbvSLxDZCQuiCXt1nWUphNMmnrgxNiFW9aatlvjVE22lbfHnOBo+9Pv&#10;78/Xk+3FBUffOdIQzRQIpMrVHTUa9h/bxxUIHwzVpneEGr7Rw7q4vclNVrsrveNlFxrBIeQzo6EN&#10;Ycik9FWL1viZG5D49uVGawKPYyPr0Vw53PYyVmopremIP7RmwE2L1Wl3thqOlSy3+8/T62b+Vh5V&#10;tEjj8iHV+v5uenkGEXAKfzD86rM6FOx0cGeqveg1zFX6xKiGOIm5AxMLtUxAHHizihKQRS7/dyh+&#10;AAAA//8DAFBLAQItABQABgAIAAAAIQC2gziS/gAAAOEBAAATAAAAAAAAAAAAAAAAAAAAAABbQ29u&#10;dGVudF9UeXBlc10ueG1sUEsBAi0AFAAGAAgAAAAhADj9If/WAAAAlAEAAAsAAAAAAAAAAAAAAAAA&#10;LwEAAF9yZWxzLy5yZWxzUEsBAi0AFAAGAAgAAAAhAG431MBoAgAAJgUAAA4AAAAAAAAAAAAAAAAA&#10;LgIAAGRycy9lMm9Eb2MueG1sUEsBAi0AFAAGAAgAAAAhABaicgjiAAAACwEAAA8AAAAAAAAAAAAA&#10;AAAAwgQAAGRycy9kb3ducmV2LnhtbFBLBQYAAAAABAAEAPMAAADRBQAAAAA=&#10;" adj="3145" fillcolor="#4472c4 [3204]" strokecolor="#1f3763 [1604]" strokeweight="1pt"/>
            </w:pict>
          </mc:Fallback>
        </mc:AlternateContent>
      </w:r>
      <w:r w:rsidR="00EC0FCB">
        <w:rPr>
          <w:noProof/>
        </w:rPr>
        <w:drawing>
          <wp:inline distT="0" distB="0" distL="0" distR="0" wp14:anchorId="53C8881B" wp14:editId="44719508">
            <wp:extent cx="5010150" cy="3429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8783D" w14:textId="77777777" w:rsidR="00EE233C" w:rsidRPr="00734D9C" w:rsidRDefault="00EE233C" w:rsidP="00EE233C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</w:p>
    <w:p w14:paraId="1905F927" w14:textId="2E704879" w:rsidR="00EE233C" w:rsidRPr="00734D9C" w:rsidRDefault="00684043" w:rsidP="00EC0FCB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سپس گزینه </w:t>
      </w:r>
      <w:proofErr w:type="spellStart"/>
      <w:r w:rsidRPr="00734D9C">
        <w:rPr>
          <w:b/>
          <w:bCs/>
          <w:color w:val="000000" w:themeColor="text1"/>
          <w:sz w:val="32"/>
          <w:szCs w:val="32"/>
          <w:lang w:bidi="fa-IR"/>
        </w:rPr>
        <w:t>date,time&amp;regional</w:t>
      </w:r>
      <w:proofErr w:type="spellEnd"/>
      <w:r w:rsidRPr="00734D9C">
        <w:rPr>
          <w:b/>
          <w:bCs/>
          <w:color w:val="000000" w:themeColor="text1"/>
          <w:sz w:val="32"/>
          <w:szCs w:val="32"/>
          <w:lang w:bidi="fa-IR"/>
        </w:rPr>
        <w:t xml:space="preserve"> formatting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 </w:t>
      </w:r>
    </w:p>
    <w:p w14:paraId="00192E30" w14:textId="39F4345E" w:rsidR="00EC0FCB" w:rsidRDefault="00EC0FCB" w:rsidP="00EC0FCB">
      <w:pPr>
        <w:bidi/>
        <w:jc w:val="center"/>
        <w:rPr>
          <w:b/>
          <w:bCs/>
          <w:color w:val="C00000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89C6A6" wp14:editId="051397BA">
                <wp:simplePos x="0" y="0"/>
                <wp:positionH relativeFrom="column">
                  <wp:posOffset>4105275</wp:posOffset>
                </wp:positionH>
                <wp:positionV relativeFrom="paragraph">
                  <wp:posOffset>342265</wp:posOffset>
                </wp:positionV>
                <wp:extent cx="626362" cy="182246"/>
                <wp:effectExtent l="0" t="19050" r="40640" b="46355"/>
                <wp:wrapNone/>
                <wp:docPr id="13" name="Arrow: Lef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85189" id="Arrow: Left 13" o:spid="_x0000_s1026" type="#_x0000_t66" style="position:absolute;margin-left:323.25pt;margin-top:26.95pt;width:49.3pt;height:14.35pt;rotation:18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rRFuTt8AAAAJAQAADwAA&#10;AGRycy9kb3ducmV2LnhtbEyPy07DMBBF90j8gzVI7KiTtgltyKRCRWUBKwqIrRMPcURsR7bz4O8x&#10;K1iO7tG9Z8rDons2kfOdNQjpKgFGprGyMy3C2+vpZgfMB2Gk6K0hhG/ycKguL0pRSDubF5rOoWWx&#10;xPhCIKgQhoJz3yjSwq/sQCZmn9ZpEeLpWi6dmGO57vk6SXKuRWfighIDHRU1X+dRI9jnj25+f2ib&#10;0+Pk1H48pk+bOkW8vlru74AFWsIfDL/6UR2q6FTb0UjPeoR8m2cRRcg2e2ARuN1mKbAaYbfOgVcl&#10;//9B9QMAAP//AwBQSwECLQAUAAYACAAAACEAtoM4kv4AAADhAQAAEwAAAAAAAAAAAAAAAAAAAAAA&#10;W0NvbnRlbnRfVHlwZXNdLnhtbFBLAQItABQABgAIAAAAIQA4/SH/1gAAAJQBAAALAAAAAAAAAAAA&#10;AAAAAC8BAABfcmVscy8ucmVsc1BLAQItABQABgAIAAAAIQAAMSiKbwIAAP8EAAAOAAAAAAAAAAAA&#10;AAAAAC4CAABkcnMvZTJvRG9jLnhtbFBLAQItABQABgAIAAAAIQCtEW5O3wAAAAkBAAAPAAAAAAAA&#10;AAAAAAAAAMkEAABkcnMvZG93bnJldi54bWxQSwUGAAAAAAQABADzAAAA1QUAAAAA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10645714" wp14:editId="276E97DE">
            <wp:extent cx="5981700" cy="34671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33A13" w14:textId="4355FF71" w:rsidR="00EC0FCB" w:rsidRPr="00734D9C" w:rsidRDefault="00EC0FCB" w:rsidP="00734D9C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در این مرحله گزینه </w:t>
      </w:r>
      <w:proofErr w:type="spellStart"/>
      <w:r w:rsidRPr="00734D9C">
        <w:rPr>
          <w:b/>
          <w:bCs/>
          <w:color w:val="000000" w:themeColor="text1"/>
          <w:sz w:val="32"/>
          <w:szCs w:val="32"/>
          <w:lang w:bidi="fa-IR"/>
        </w:rPr>
        <w:t>additational</w:t>
      </w:r>
      <w:proofErr w:type="spellEnd"/>
      <w:r w:rsidRPr="00734D9C">
        <w:rPr>
          <w:b/>
          <w:bCs/>
          <w:color w:val="000000" w:themeColor="text1"/>
          <w:sz w:val="32"/>
          <w:szCs w:val="32"/>
          <w:lang w:bidi="fa-IR"/>
        </w:rPr>
        <w:t xml:space="preserve"> dat</w:t>
      </w:r>
      <w:r w:rsidR="004F7FCD">
        <w:rPr>
          <w:b/>
          <w:bCs/>
          <w:color w:val="000000" w:themeColor="text1"/>
          <w:sz w:val="32"/>
          <w:szCs w:val="32"/>
          <w:lang w:bidi="fa-IR"/>
        </w:rPr>
        <w:t>e</w:t>
      </w:r>
      <w:r w:rsidRPr="00734D9C">
        <w:rPr>
          <w:b/>
          <w:bCs/>
          <w:color w:val="000000" w:themeColor="text1"/>
          <w:sz w:val="32"/>
          <w:szCs w:val="32"/>
          <w:lang w:bidi="fa-IR"/>
        </w:rPr>
        <w:t xml:space="preserve"> time &amp;regional settings 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</w:t>
      </w:r>
    </w:p>
    <w:p w14:paraId="168764F4" w14:textId="029D414A" w:rsidR="00EC0FCB" w:rsidRDefault="00EC0FCB" w:rsidP="00EC0FCB">
      <w:pPr>
        <w:bidi/>
        <w:jc w:val="center"/>
        <w:rPr>
          <w:b/>
          <w:bCs/>
          <w:color w:val="C00000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DE731F" wp14:editId="697147D2">
                <wp:simplePos x="0" y="0"/>
                <wp:positionH relativeFrom="column">
                  <wp:posOffset>4152900</wp:posOffset>
                </wp:positionH>
                <wp:positionV relativeFrom="paragraph">
                  <wp:posOffset>330835</wp:posOffset>
                </wp:positionV>
                <wp:extent cx="626362" cy="182246"/>
                <wp:effectExtent l="0" t="19050" r="40640" b="46355"/>
                <wp:wrapNone/>
                <wp:docPr id="15" name="Arrow: Lef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08DE6" id="Arrow: Left 15" o:spid="_x0000_s1026" type="#_x0000_t66" style="position:absolute;margin-left:327pt;margin-top:26.05pt;width:49.3pt;height:14.35pt;rotation:18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169KNN8AAAAJAQAADwAA&#10;AGRycy9kb3ducmV2LnhtbEyPT0+EMBTE7yZ+h+aZeHMLKIjIY2PWrAf35LobrwUqJdJX0pY/fnvr&#10;SY+Tmcz8ptyuemCztK43hBBvImCSGtP21CGc3vc3OTDnBbViMCQRvqWDbXV5UYqiNQu9yfnoOxZK&#10;yBUCQXk/Fpy7Rkkt3MaMkoL3aawWPkjb8daKJZTrgSdRlHEtegoLSoxyp2TzdZw0gjl89Mv5uWv2&#10;L7NVD9Mufr2tY8Trq/XpEZiXq/8Lwy9+QIcqMNVmotaxASFL78IXj5AmMbAQuE+TDFiNkEc58Krk&#10;/x9UPwAAAP//AwBQSwECLQAUAAYACAAAACEAtoM4kv4AAADhAQAAEwAAAAAAAAAAAAAAAAAAAAAA&#10;W0NvbnRlbnRfVHlwZXNdLnhtbFBLAQItABQABgAIAAAAIQA4/SH/1gAAAJQBAAALAAAAAAAAAAAA&#10;AAAAAC8BAABfcmVscy8ucmVsc1BLAQItABQABgAIAAAAIQAAMSiKbwIAAP8EAAAOAAAAAAAAAAAA&#10;AAAAAC4CAABkcnMvZTJvRG9jLnhtbFBLAQItABQABgAIAAAAIQDXr0o03wAAAAkBAAAPAAAAAAAA&#10;AAAAAAAAAMkEAABkcnMvZG93bnJldi54bWxQSwUGAAAAAAQABADzAAAA1QUAAAAA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01EA4E99" wp14:editId="32516EF9">
            <wp:extent cx="5943600" cy="298513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E57D4" w14:textId="388C5AF9" w:rsidR="00EC0FCB" w:rsidRDefault="00EC0FCB" w:rsidP="00EC0FCB">
      <w:pPr>
        <w:bidi/>
        <w:rPr>
          <w:b/>
          <w:bCs/>
          <w:color w:val="C00000"/>
          <w:sz w:val="32"/>
          <w:szCs w:val="32"/>
          <w:rtl/>
          <w:lang w:bidi="fa-IR"/>
        </w:rPr>
      </w:pPr>
    </w:p>
    <w:p w14:paraId="7B8ADF11" w14:textId="199C7C80" w:rsidR="00EC0FCB" w:rsidRDefault="00EC0FCB" w:rsidP="00EC0FCB">
      <w:pPr>
        <w:bidi/>
        <w:rPr>
          <w:b/>
          <w:bCs/>
          <w:color w:val="C00000"/>
          <w:sz w:val="32"/>
          <w:szCs w:val="32"/>
          <w:rtl/>
          <w:lang w:bidi="fa-IR"/>
        </w:rPr>
      </w:pPr>
    </w:p>
    <w:p w14:paraId="2360EE94" w14:textId="595960D0" w:rsidR="00EC0FCB" w:rsidRPr="00734D9C" w:rsidRDefault="00EC0FCB" w:rsidP="00EC0FCB">
      <w:pPr>
        <w:bidi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در این مرحله گزینه </w:t>
      </w:r>
      <w:r w:rsidR="00734D9C" w:rsidRPr="00734D9C">
        <w:rPr>
          <w:b/>
          <w:bCs/>
          <w:color w:val="000000" w:themeColor="text1"/>
          <w:sz w:val="32"/>
          <w:szCs w:val="32"/>
          <w:lang w:bidi="fa-IR"/>
        </w:rPr>
        <w:t xml:space="preserve"> </w:t>
      </w:r>
      <w:r w:rsidRPr="00734D9C">
        <w:rPr>
          <w:b/>
          <w:bCs/>
          <w:color w:val="000000" w:themeColor="text1"/>
          <w:sz w:val="32"/>
          <w:szCs w:val="32"/>
          <w:lang w:bidi="fa-IR"/>
        </w:rPr>
        <w:t>dat</w:t>
      </w:r>
      <w:r w:rsidR="00734D9C">
        <w:rPr>
          <w:b/>
          <w:bCs/>
          <w:color w:val="000000" w:themeColor="text1"/>
          <w:sz w:val="32"/>
          <w:szCs w:val="32"/>
          <w:lang w:bidi="fa-IR"/>
        </w:rPr>
        <w:t>e</w:t>
      </w:r>
      <w:r w:rsidRPr="00734D9C">
        <w:rPr>
          <w:b/>
          <w:bCs/>
          <w:color w:val="000000" w:themeColor="text1"/>
          <w:sz w:val="32"/>
          <w:szCs w:val="32"/>
          <w:lang w:bidi="fa-IR"/>
        </w:rPr>
        <w:t xml:space="preserve"> and time 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>ر</w:t>
      </w:r>
      <w:r w:rsidR="00734D9C"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>ا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انتخاب می کنیم</w:t>
      </w:r>
    </w:p>
    <w:p w14:paraId="0E5A474B" w14:textId="386DB31B" w:rsidR="00EC0FCB" w:rsidRDefault="00EC0FCB" w:rsidP="00EC0FCB">
      <w:pPr>
        <w:bidi/>
        <w:rPr>
          <w:b/>
          <w:bCs/>
          <w:color w:val="C00000"/>
          <w:sz w:val="32"/>
          <w:szCs w:val="32"/>
          <w:rtl/>
          <w:lang w:bidi="fa-IR"/>
        </w:rPr>
      </w:pPr>
    </w:p>
    <w:p w14:paraId="637CE8C0" w14:textId="49F9F4B4" w:rsidR="00EC0FCB" w:rsidRDefault="00EC0FCB" w:rsidP="00EC0FCB">
      <w:pPr>
        <w:bidi/>
        <w:jc w:val="center"/>
        <w:rPr>
          <w:b/>
          <w:bCs/>
          <w:color w:val="C00000"/>
          <w:sz w:val="32"/>
          <w:szCs w:val="32"/>
          <w:rtl/>
          <w:lang w:bidi="fa-IR"/>
        </w:rPr>
      </w:pPr>
    </w:p>
    <w:p w14:paraId="1D4811A0" w14:textId="231F9BF4" w:rsidR="00EC0FCB" w:rsidRDefault="00EC0FCB" w:rsidP="00EC0FCB">
      <w:pPr>
        <w:tabs>
          <w:tab w:val="left" w:pos="7845"/>
        </w:tabs>
        <w:bidi/>
        <w:jc w:val="center"/>
        <w:rPr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AEB1EA" wp14:editId="6398AED7">
                <wp:simplePos x="0" y="0"/>
                <wp:positionH relativeFrom="column">
                  <wp:posOffset>923925</wp:posOffset>
                </wp:positionH>
                <wp:positionV relativeFrom="paragraph">
                  <wp:posOffset>441325</wp:posOffset>
                </wp:positionV>
                <wp:extent cx="626362" cy="182246"/>
                <wp:effectExtent l="0" t="19050" r="40640" b="46355"/>
                <wp:wrapNone/>
                <wp:docPr id="16" name="Arrow: Lef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BF94F" id="Arrow: Left 16" o:spid="_x0000_s1026" type="#_x0000_t66" style="position:absolute;margin-left:72.75pt;margin-top:34.75pt;width:49.3pt;height:14.35pt;rotation:18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6ollWt4AAAAJAQAADwAA&#10;AGRycy9kb3ducmV2LnhtbEyPy07DMBBF90j8gzVI7KiTkFZNiFOhorKAFQXE1olNHBGPI9t58PcM&#10;K1iNrubozpnqsNqBzdqH3qGAdJMA09g61WMn4O31dLMHFqJEJQeHWsC3DnCoLy8qWSq34Iuez7Fj&#10;VIKhlAJMjGPJeWiNtjJs3KiRdp/OWxkp+o4rLxcqtwPPkmTHreyRLhg56qPR7dd5sgLc80e/vD90&#10;7elx9qaYjunTbZMKcX213t8Bi3qNfzD86pM61OTUuAlVYAPlfLslVMCuoElAlucpsEZAsc+A1xX/&#10;/0H9AwAA//8DAFBLAQItABQABgAIAAAAIQC2gziS/gAAAOEBAAATAAAAAAAAAAAAAAAAAAAAAABb&#10;Q29udGVudF9UeXBlc10ueG1sUEsBAi0AFAAGAAgAAAAhADj9If/WAAAAlAEAAAsAAAAAAAAAAAAA&#10;AAAALwEAAF9yZWxzLy5yZWxzUEsBAi0AFAAGAAgAAAAhAAAxKIpvAgAA/wQAAA4AAAAAAAAAAAAA&#10;AAAALgIAAGRycy9lMm9Eb2MueG1sUEsBAi0AFAAGAAgAAAAhAOqJZVreAAAACQEAAA8AAAAAAAAA&#10;AAAAAAAAyQQAAGRycy9kb3ducmV2LnhtbFBLBQYAAAAABAAEAPMAAADUBQAAAAA=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6D969879" wp14:editId="0B077D83">
            <wp:extent cx="4543425" cy="26193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A0C4B" w14:textId="2FFA403C" w:rsidR="00EC0FCB" w:rsidRPr="00734D9C" w:rsidRDefault="00EC0FCB" w:rsidP="00734D9C">
      <w:pPr>
        <w:bidi/>
        <w:rPr>
          <w:b/>
          <w:bCs/>
          <w:color w:val="000000" w:themeColor="text1"/>
          <w:sz w:val="32"/>
          <w:szCs w:val="32"/>
          <w:lang w:bidi="fa-IR"/>
        </w:rPr>
      </w:pP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در این مرحله گزینه </w:t>
      </w:r>
      <w:r w:rsidR="00734D9C" w:rsidRPr="00734D9C">
        <w:rPr>
          <w:b/>
          <w:bCs/>
          <w:color w:val="000000" w:themeColor="text1"/>
          <w:sz w:val="32"/>
          <w:szCs w:val="32"/>
          <w:lang w:bidi="fa-IR"/>
        </w:rPr>
        <w:t xml:space="preserve">change </w:t>
      </w:r>
      <w:r w:rsidR="00734D9C" w:rsidRPr="00734D9C">
        <w:rPr>
          <w:b/>
          <w:bCs/>
          <w:color w:val="000000" w:themeColor="text1"/>
          <w:sz w:val="32"/>
          <w:szCs w:val="32"/>
          <w:lang w:bidi="fa-IR"/>
        </w:rPr>
        <w:t>dat</w:t>
      </w:r>
      <w:r w:rsidR="00734D9C">
        <w:rPr>
          <w:b/>
          <w:bCs/>
          <w:color w:val="000000" w:themeColor="text1"/>
          <w:sz w:val="32"/>
          <w:szCs w:val="32"/>
          <w:lang w:bidi="fa-IR"/>
        </w:rPr>
        <w:t>e</w:t>
      </w:r>
      <w:r w:rsidR="00734D9C" w:rsidRPr="00734D9C">
        <w:rPr>
          <w:b/>
          <w:bCs/>
          <w:color w:val="000000" w:themeColor="text1"/>
          <w:sz w:val="32"/>
          <w:szCs w:val="32"/>
          <w:lang w:bidi="fa-IR"/>
        </w:rPr>
        <w:t xml:space="preserve"> and time</w:t>
      </w:r>
      <w:r w:rsidR="00734D9C" w:rsidRPr="00734D9C">
        <w:rPr>
          <w:b/>
          <w:bCs/>
          <w:color w:val="000000" w:themeColor="text1"/>
          <w:sz w:val="32"/>
          <w:szCs w:val="32"/>
          <w:lang w:bidi="fa-IR"/>
        </w:rPr>
        <w:t xml:space="preserve"> </w:t>
      </w:r>
      <w:r w:rsidR="00734D9C"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</w:t>
      </w:r>
    </w:p>
    <w:p w14:paraId="2AFFA468" w14:textId="5A4A0913" w:rsidR="00EC0FCB" w:rsidRDefault="00734D9C" w:rsidP="00734D9C">
      <w:pPr>
        <w:tabs>
          <w:tab w:val="left" w:pos="7845"/>
        </w:tabs>
        <w:bidi/>
        <w:jc w:val="center"/>
        <w:rPr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54B030E" wp14:editId="56C34484">
                <wp:simplePos x="0" y="0"/>
                <wp:positionH relativeFrom="column">
                  <wp:posOffset>2543175</wp:posOffset>
                </wp:positionH>
                <wp:positionV relativeFrom="paragraph">
                  <wp:posOffset>1427480</wp:posOffset>
                </wp:positionV>
                <wp:extent cx="626362" cy="182246"/>
                <wp:effectExtent l="0" t="19050" r="40640" b="46355"/>
                <wp:wrapNone/>
                <wp:docPr id="18" name="Arrow: Lef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70577" id="Arrow: Left 18" o:spid="_x0000_s1026" type="#_x0000_t66" style="position:absolute;margin-left:200.25pt;margin-top:112.4pt;width:49.3pt;height:14.35pt;rotation:18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XwxBjeAAAAALAQAADwAA&#10;AGRycy9kb3ducmV2LnhtbEyPy07DMBBF90j8gzVI7KidNEEkxKlQUVnAqoWqWyc2cURsR7bz4O8Z&#10;VrCcmaM751a71QxkVj70znJINgyIsq2Tve04fLwf7h6AhCisFIOzisO3CrCrr68qUUq32KOaT7Ej&#10;GGJDKTjoGMeS0tBqZUTYuFFZvH06b0TE0XdUerFguBloytg9NaK3+EGLUe21ar9Ok+Hg3i79cn7u&#10;2sPL7HUx7ZPXbZNwfnuzPj0CiWqNfzD86qM61OjUuMnKQAYOGWM5ohzSNMMOSGRFkQBpcJNvc6B1&#10;Rf93qH8AAAD//wMAUEsBAi0AFAAGAAgAAAAhALaDOJL+AAAA4QEAABMAAAAAAAAAAAAAAAAAAAAA&#10;AFtDb250ZW50X1R5cGVzXS54bWxQSwECLQAUAAYACAAAACEAOP0h/9YAAACUAQAACwAAAAAAAAAA&#10;AAAAAAAvAQAAX3JlbHMvLnJlbHNQSwECLQAUAAYACAAAACEAADEoim8CAAD/BAAADgAAAAAAAAAA&#10;AAAAAAAuAgAAZHJzL2Uyb0RvYy54bWxQSwECLQAUAAYACAAAACEAXwxBjeAAAAALAQAADwAAAAAA&#10;AAAAAAAAAADJBAAAZHJzL2Rvd25yZXYueG1sUEsFBgAAAAAEAAQA8wAAANYFAAAAAA==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3B41F19D" wp14:editId="1B7C8157">
            <wp:extent cx="3562350" cy="35147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14B70" w14:textId="77777777" w:rsidR="00EC0FCB" w:rsidRDefault="00EC0FCB" w:rsidP="00EC0FCB">
      <w:pPr>
        <w:tabs>
          <w:tab w:val="left" w:pos="7845"/>
        </w:tabs>
        <w:bidi/>
        <w:rPr>
          <w:sz w:val="32"/>
          <w:szCs w:val="32"/>
          <w:rtl/>
          <w:lang w:bidi="fa-IR"/>
        </w:rPr>
      </w:pPr>
    </w:p>
    <w:p w14:paraId="3DA2D9D4" w14:textId="4AE2D4D6" w:rsidR="00684043" w:rsidRPr="00734D9C" w:rsidRDefault="00734D9C" w:rsidP="00734D9C">
      <w:pPr>
        <w:bidi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سپس 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در این مرحله گزینه </w:t>
      </w:r>
      <w:r w:rsidRPr="00734D9C">
        <w:rPr>
          <w:b/>
          <w:bCs/>
          <w:color w:val="000000" w:themeColor="text1"/>
          <w:sz w:val="32"/>
          <w:szCs w:val="32"/>
          <w:lang w:bidi="fa-IR"/>
        </w:rPr>
        <w:t xml:space="preserve">change calendar settings 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</w:t>
      </w:r>
    </w:p>
    <w:p w14:paraId="72051896" w14:textId="59D910E4" w:rsidR="00734D9C" w:rsidRDefault="00734D9C" w:rsidP="00734D9C">
      <w:pPr>
        <w:tabs>
          <w:tab w:val="left" w:pos="7845"/>
        </w:tabs>
        <w:bidi/>
        <w:jc w:val="center"/>
        <w:rPr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4A4B456" wp14:editId="0C865D15">
                <wp:simplePos x="0" y="0"/>
                <wp:positionH relativeFrom="column">
                  <wp:posOffset>526415</wp:posOffset>
                </wp:positionH>
                <wp:positionV relativeFrom="paragraph">
                  <wp:posOffset>2895600</wp:posOffset>
                </wp:positionV>
                <wp:extent cx="626362" cy="182246"/>
                <wp:effectExtent l="0" t="19050" r="40640" b="46355"/>
                <wp:wrapNone/>
                <wp:docPr id="20" name="Arrow: Lef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80F1D" id="Arrow: Left 20" o:spid="_x0000_s1026" type="#_x0000_t66" style="position:absolute;margin-left:41.45pt;margin-top:228pt;width:49.3pt;height:14.35pt;rotation:18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p4VqBd8AAAAKAQAADwAA&#10;AGRycy9kb3ducmV2LnhtbEyPy07DMBBF90j8gzVI7KiT0pY0xKlQUVnAikLVrRMPcURsR7bz4O+Z&#10;rmA5M0d3zi12s+nYiD60zgpIFwkwtLVTrW0EfH4c7jJgIUqrZOcsCvjBALvy+qqQuXKTfcfxGBtG&#10;ITbkUoCOsc85D7VGI8PC9Wjp9uW8kZFG33Dl5UThpuPLJNlwI1tLH7Tsca+x/j4ORoB7O7fT6bmp&#10;Dy+j19thn77eV6kQtzfz0yOwiHP8g+GiT+pQklPlBqsC6wRkyy2RAlbrDXW6AFm6BlbRJls9AC8L&#10;/r9C+QsAAP//AwBQSwECLQAUAAYACAAAACEAtoM4kv4AAADhAQAAEwAAAAAAAAAAAAAAAAAAAAAA&#10;W0NvbnRlbnRfVHlwZXNdLnhtbFBLAQItABQABgAIAAAAIQA4/SH/1gAAAJQBAAALAAAAAAAAAAAA&#10;AAAAAC8BAABfcmVscy8ucmVsc1BLAQItABQABgAIAAAAIQAAMSiKbwIAAP8EAAAOAAAAAAAAAAAA&#10;AAAAAC4CAABkcnMvZTJvRG9jLnhtbFBLAQItABQABgAIAAAAIQCnhWoF3wAAAAoBAAAPAAAAAAAA&#10;AAAAAAAAAMkEAABkcnMvZG93bnJldi54bWxQSwUGAAAAAAQABADzAAAA1QUAAAAA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574E3FD5" wp14:editId="58384572">
            <wp:extent cx="3800475" cy="34766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E6E66" w14:textId="5B1A2CD2" w:rsidR="00734D9C" w:rsidRPr="00734D9C" w:rsidRDefault="00734D9C" w:rsidP="00734D9C">
      <w:pPr>
        <w:bidi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در این مرحله گزینه </w:t>
      </w:r>
      <w:r w:rsidRPr="00734D9C">
        <w:rPr>
          <w:b/>
          <w:bCs/>
          <w:color w:val="000000" w:themeColor="text1"/>
          <w:sz w:val="32"/>
          <w:szCs w:val="32"/>
          <w:lang w:bidi="fa-IR"/>
        </w:rPr>
        <w:t>additional settings</w:t>
      </w:r>
      <w:r w:rsidRPr="00734D9C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</w:t>
      </w:r>
    </w:p>
    <w:p w14:paraId="2F20E040" w14:textId="6A2C7992" w:rsidR="00684043" w:rsidRDefault="00734D9C" w:rsidP="00734D9C">
      <w:pPr>
        <w:tabs>
          <w:tab w:val="left" w:pos="7845"/>
        </w:tabs>
        <w:bidi/>
        <w:jc w:val="center"/>
        <w:rPr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835C6F8" wp14:editId="15E87EA5">
                <wp:simplePos x="0" y="0"/>
                <wp:positionH relativeFrom="column">
                  <wp:posOffset>2276475</wp:posOffset>
                </wp:positionH>
                <wp:positionV relativeFrom="paragraph">
                  <wp:posOffset>2887980</wp:posOffset>
                </wp:positionV>
                <wp:extent cx="626362" cy="182246"/>
                <wp:effectExtent l="0" t="19050" r="40640" b="46355"/>
                <wp:wrapNone/>
                <wp:docPr id="22" name="Arrow: Lef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362" cy="182246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7B1AF" id="Arrow: Left 22" o:spid="_x0000_s1026" type="#_x0000_t66" style="position:absolute;margin-left:179.25pt;margin-top:227.4pt;width:49.3pt;height:14.35pt;rotation:18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iKbwIAAP8EAAAOAAAAZHJzL2Uyb0RvYy54bWysVEtv2zAMvg/YfxB0X514btoFcYogRYcB&#10;RVugHXpmZCk2oNcoJU7360fJbvpYT8N8EEiR+kh+JL24OBjN9hJD52zNpycTzqQVrunstuY/H66+&#10;nHMWItgGtLOy5k8y8Ivl50+L3s9l6VqnG4mMQGyY977mbYx+XhRBtNJAOHFeWjIqhwYiqbgtGoSe&#10;0I0uyslkVvQOG49OyBDo9nIw8mXGV0qKeKtUkJHpmlNuMZ+Yz006i+UC5lsE33ZiTAP+IQsDnaWg&#10;R6hLiMB22P0FZTqBLjgVT4QzhVOqEzLXQNVMJ++quW/By1wLkRP8kabw/2DFzf7e3yHR0PswDySm&#10;Kg4KDUNHbE0n55P05eIoXXbI3D0duZOHyARdzsrZ11nJmSDT9Lwsq1nithiwEqbHEL9LZ1gSaq6l&#10;iitE12dk2F+HOPg/+6U3wemuueq0zgpuN2uNbA/Uy6o6K9fVGOKNm7aspxTKM0qaCaCZUhoiicY3&#10;NQ92yxnoLQ2riJhjv3kdPgiSg7fQyCH0aeZjSHZ0z4W+wUlVXEJohyfZNMya6SINvO5MzUdmByRt&#10;UxiZR3bk4qUjSdq45ukOh65QZcGLq46CXEOId4A0tHRJixhv6VDaEQdulDhrHf7+6D750yyRlbOe&#10;loD4+bUDlJzpH5am7Nu0qtLWZKU6PStJwdeWzWuL3Zm1o95Mc3ZZTP5RP4sKnXmkfV2lqGQCKyj2&#10;0IlRWcdhOWnjhVytshttiod4be+9SOCJp0Tvw+ER0I/jFGkOb9zzwsD83UANvumldatddKrL0/bC&#10;K3UwKbRluZfjHyGt8Ws9e738t5Z/AAAA//8DAFBLAwQUAAYACAAAACEAZcOo6uAAAAALAQAADwAA&#10;AGRycy9kb3ducmV2LnhtbEyPy07DMBBF90j8gzVI7KgTEkMIcSpUVBZ0RWnF1olNHBHbke08+HuG&#10;FexmNEd3zq22qxnIrHzoneWQbhIgyrZO9rbjcHrf3xRAQhRWisFZxeFbBdjWlxeVKKVb7Juaj7Ej&#10;GGJDKTjoGMeS0tBqZUTYuFFZvH06b0TE1XdUerFguBnobZLcUSN6ix+0GNVOq/brOBkO7vDRL+fn&#10;rt2/zF4/TLv0NWtSzq+v1qdHIFGt8Q+GX31UhxqdGjdZGcjAIWMFQ5RDznLsgETO7lMgDQ5FxoDW&#10;Ff3fof4BAAD//wMAUEsBAi0AFAAGAAgAAAAhALaDOJL+AAAA4QEAABMAAAAAAAAAAAAAAAAAAAAA&#10;AFtDb250ZW50X1R5cGVzXS54bWxQSwECLQAUAAYACAAAACEAOP0h/9YAAACUAQAACwAAAAAAAAAA&#10;AAAAAAAvAQAAX3JlbHMvLnJlbHNQSwECLQAUAAYACAAAACEAADEoim8CAAD/BAAADgAAAAAAAAAA&#10;AAAAAAAuAgAAZHJzL2Uyb0RvYy54bWxQSwECLQAUAAYACAAAACEAZcOo6uAAAAALAQAADwAAAAAA&#10;AAAAAAAAAADJBAAAZHJzL2Rvd25yZXYueG1sUEsFBgAAAAAEAAQA8wAAANYFAAAAAA==&#10;" adj="3142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74A071C0" wp14:editId="4153214C">
            <wp:extent cx="3495675" cy="33432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0BAE4" w14:textId="194EA967" w:rsidR="00734D9C" w:rsidRDefault="00734D9C" w:rsidP="00734D9C">
      <w:pPr>
        <w:bidi/>
        <w:rPr>
          <w:sz w:val="32"/>
          <w:szCs w:val="32"/>
          <w:rtl/>
          <w:lang w:bidi="fa-IR"/>
        </w:rPr>
      </w:pPr>
    </w:p>
    <w:p w14:paraId="79C58F75" w14:textId="2FBBE90E" w:rsidR="00734D9C" w:rsidRPr="00DB0EC3" w:rsidRDefault="00734D9C" w:rsidP="00734D9C">
      <w:pPr>
        <w:bidi/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</w:pPr>
      <w:r w:rsidRPr="00DB0EC3">
        <w:rPr>
          <w:b/>
          <w:bCs/>
          <w:color w:val="000000" w:themeColor="text1"/>
          <w:sz w:val="32"/>
          <w:szCs w:val="32"/>
          <w:lang w:bidi="fa-I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ECE3026" wp14:editId="6CC88B46">
                <wp:simplePos x="0" y="0"/>
                <wp:positionH relativeFrom="column">
                  <wp:posOffset>2038032</wp:posOffset>
                </wp:positionH>
                <wp:positionV relativeFrom="paragraph">
                  <wp:posOffset>238443</wp:posOffset>
                </wp:positionV>
                <wp:extent cx="626110" cy="182245"/>
                <wp:effectExtent l="69532" t="6668" r="129223" b="0"/>
                <wp:wrapNone/>
                <wp:docPr id="24" name="Arrow: Left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426844">
                          <a:off x="0" y="0"/>
                          <a:ext cx="626110" cy="182245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49A95" id="Arrow: Left 24" o:spid="_x0000_s1026" type="#_x0000_t66" style="position:absolute;margin-left:160.45pt;margin-top:18.8pt;width:49.3pt;height:14.35pt;rotation:-7834999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99hcAIAAP8EAAAOAAAAZHJzL2Uyb0RvYy54bWysVEtv2zAMvg/YfxB0Xx0bbpoadYogRYcB&#10;RVugHXpWZCkWoNcoJU7360fJTl/raZgPAilSH8mPpC8uD0aTvYCgnG1peTKjRFjuOmW3Lf35eP1t&#10;QUmIzHZMOyta+iwCvVx+/XIx+EZUrne6E0AQxIZm8C3tY/RNUQTeC8PCifPColE6MCyiCtuiAzYg&#10;utFFNZvNi8FB58FxEQLeXo1Gusz4Ugoe76QMIhLdUswt5hPyuUlnsbxgzRaY7xWf0mD/kIVhymLQ&#10;F6grFhnZgfoLyigOLjgZT7gzhZNScZFrwGrK2YdqHnrmRa4FyQn+habw/2D57f7B3wPSMPjQBBRT&#10;FQcJhoBDtsq6ruaLus7FYbrkkLl7fuFOHCLheDmv5mWJDHM0lYuqqk8Tt8WIlTA9hPhdOEOS0FIt&#10;ZFwBuCEjs/1NiKP/0S+9CU6r7lppnRXYbtYayJ5hL+v6rFrXU4h3btqSAVOozmYpG4YzJTWLKBrf&#10;tTTYLSVMb3FYeYQc+93r8EmQHLxnnRhDn87wO0Ye3XOh73BSFVcs9OOTbEpPWGNUxIHXyrR0kYCO&#10;SNomq8gjO3Hx2pEkbVz3fA9jV7Cy4Pm1wiA3LMR7Bji0eImLGO/wkNohB26SKOkd/P7sPvnjLKGV&#10;kgGXAPn5tWMgKNE/LE7ZObYfYWNW6tOzChV4a9m8tdidWTvsTZmzy2Lyj/ooSnDmCfd1laKiiVmO&#10;scdOTMo6jsuJG8/FapXdcFM8izf2wfMEnnhK9D4enhj4aZwizuGtOy4Maz4M1OibXlq32kUnVZ62&#10;V16xg0nBLcu9nP4IaY3f6tnr9b+1/AMAAP//AwBQSwMEFAAGAAgAAAAhAMFV6kreAAAACQEAAA8A&#10;AABkcnMvZG93bnJldi54bWxMj0FPg0AUhO8m/ofNM/FmlxbRiiwNGiXpsa0Xbwv7BAL7lrBLi//e&#10;50mPk5nMfJPtFjuIM06+c6RgvYpAINXOdNQo+Di9321B+KDJ6MERKvhGD7v8+irTqXEXOuD5GBrB&#10;JeRTraANYUyl9HWLVvuVG5HY+3KT1YHl1Egz6QuX20FuouhBWt0RL7R6xNcW6/44WwXlS/H2FGas&#10;unI89Yei+eyHcq/U7c1SPIMIuIS/MPziMzrkzFS5mYwXg4I4SRg9KNg8gmA/3t4nICoORusYZJ7J&#10;/w/yHwAAAP//AwBQSwECLQAUAAYACAAAACEAtoM4kv4AAADhAQAAEwAAAAAAAAAAAAAAAAAAAAAA&#10;W0NvbnRlbnRfVHlwZXNdLnhtbFBLAQItABQABgAIAAAAIQA4/SH/1gAAAJQBAAALAAAAAAAAAAAA&#10;AAAAAC8BAABfcmVscy8ucmVsc1BLAQItABQABgAIAAAAIQCKW99hcAIAAP8EAAAOAAAAAAAAAAAA&#10;AAAAAC4CAABkcnMvZTJvRG9jLnhtbFBLAQItABQABgAIAAAAIQDBVepK3gAAAAkBAAAPAAAAAAAA&#10;AAAAAAAAAMoEAABkcnMvZG93bnJldi54bWxQSwUGAAAAAAQABADzAAAA1QUAAAAA&#10;" adj="3144" fillcolor="#4472c4" strokecolor="#2f528f" strokeweight="1pt"/>
            </w:pict>
          </mc:Fallback>
        </mc:AlternateContent>
      </w:r>
      <w:r w:rsidRPr="00DB0EC3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در این منو گزینه ی </w:t>
      </w:r>
      <w:r w:rsidRPr="00DB0EC3">
        <w:rPr>
          <w:b/>
          <w:bCs/>
          <w:color w:val="000000" w:themeColor="text1"/>
          <w:sz w:val="32"/>
          <w:szCs w:val="32"/>
          <w:lang w:bidi="fa-IR"/>
        </w:rPr>
        <w:t>date</w:t>
      </w:r>
      <w:r w:rsidRPr="00DB0EC3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را انتخاب می کنیم</w:t>
      </w:r>
    </w:p>
    <w:p w14:paraId="25EFFFAF" w14:textId="2289F5C9" w:rsidR="004F7FCD" w:rsidRDefault="004F7FCD" w:rsidP="004F7FCD">
      <w:pPr>
        <w:bidi/>
        <w:jc w:val="center"/>
        <w:rPr>
          <w:sz w:val="32"/>
          <w:szCs w:val="32"/>
          <w:lang w:bidi="fa-IR"/>
        </w:rPr>
      </w:pPr>
      <w:r>
        <w:rPr>
          <w:noProof/>
        </w:rPr>
        <w:drawing>
          <wp:inline distT="0" distB="0" distL="0" distR="0" wp14:anchorId="7A3A9EDE" wp14:editId="35EDB5A4">
            <wp:extent cx="3705225" cy="35337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3A593" w14:textId="6C3A2D43" w:rsidR="004F7FCD" w:rsidRPr="00DB0EC3" w:rsidRDefault="004F7FCD" w:rsidP="00DB0EC3">
      <w:pPr>
        <w:bidi/>
        <w:rPr>
          <w:b/>
          <w:bCs/>
          <w:color w:val="000000" w:themeColor="text1"/>
          <w:sz w:val="32"/>
          <w:szCs w:val="32"/>
          <w:rtl/>
          <w:lang w:bidi="fa-IR"/>
        </w:rPr>
      </w:pPr>
      <w:r w:rsidRPr="00DB0EC3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در آخر قسمت  </w:t>
      </w:r>
      <w:r w:rsidRPr="00DB0EC3">
        <w:rPr>
          <w:b/>
          <w:bCs/>
          <w:color w:val="000000" w:themeColor="text1"/>
          <w:sz w:val="32"/>
          <w:szCs w:val="32"/>
          <w:lang w:bidi="fa-IR"/>
        </w:rPr>
        <w:t>calendar type</w:t>
      </w:r>
      <w:r w:rsidRPr="00DB0EC3">
        <w:rPr>
          <w:rFonts w:hint="cs"/>
          <w:b/>
          <w:bCs/>
          <w:color w:val="000000" w:themeColor="text1"/>
          <w:sz w:val="32"/>
          <w:szCs w:val="32"/>
          <w:rtl/>
          <w:lang w:bidi="fa-IR"/>
        </w:rPr>
        <w:t xml:space="preserve"> گزینه میلادی(انگلیسی) را انتخاب می کنیم</w:t>
      </w:r>
    </w:p>
    <w:p w14:paraId="0EE74B0B" w14:textId="2BF47615" w:rsidR="004F7FCD" w:rsidRPr="004F7FCD" w:rsidRDefault="004F7FCD" w:rsidP="004F7FCD">
      <w:pPr>
        <w:tabs>
          <w:tab w:val="left" w:pos="1545"/>
        </w:tabs>
        <w:bidi/>
        <w:jc w:val="center"/>
        <w:rPr>
          <w:rFonts w:hint="cs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C53938C" wp14:editId="727D113B">
                <wp:simplePos x="0" y="0"/>
                <wp:positionH relativeFrom="column">
                  <wp:posOffset>1599565</wp:posOffset>
                </wp:positionH>
                <wp:positionV relativeFrom="paragraph">
                  <wp:posOffset>3249930</wp:posOffset>
                </wp:positionV>
                <wp:extent cx="626110" cy="182245"/>
                <wp:effectExtent l="0" t="19050" r="40640" b="46355"/>
                <wp:wrapNone/>
                <wp:docPr id="28" name="Arrow: Left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110" cy="182245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504E2" id="Arrow: Left 28" o:spid="_x0000_s1026" type="#_x0000_t66" style="position:absolute;margin-left:125.95pt;margin-top:255.9pt;width:49.3pt;height:14.35pt;rotation:18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VwzbQIAAP8EAAAOAAAAZHJzL2Uyb0RvYy54bWysVEtv2zAMvg/YfxB0Xx0b7iuoUwQpOgwo&#10;2gLp0LMiS7EBSdQoJU7360fJ7nM9DfNBIEXqI/mR9MXlwRq2Vxh6cA0vj2acKSeh7d224T8frr+d&#10;cRaicK0w4FTDn1Tgl4uvXy4GP1cVdGBahYxAXJgPvuFdjH5eFEF2yopwBF45MmpAKyKpuC1aFAOh&#10;W1NUs9lJMQC2HkGqEOj2ajTyRcbXWsl4p3VQkZmGU24xn5jPTTqLxYWYb1H4rpdTGuIfsrCidxT0&#10;BepKRMF22P8FZXuJEEDHIwm2AK17qXINVE05+1DNuhNe5VqInOBfaAr/D1be7tf+HomGwYd5IDFV&#10;cdBoGQKxVc7OZunLxVG67JC5e3rhTh0ik3R5Up2UJTEsyVSeVVV9nLgtRqyE6THE7wosS0LDjdJx&#10;iQhDRhb7mxBH/2e/9CaA6dvr3pis4HazMsj2gnpZ16fVqp5CvHMzjg2UQnVKSTMpaKa0EZFE69uG&#10;B7flTJgtDauMmGO/ex0+CZKDd6JVY+jjzMeY7OSeC32Hk6q4EqEbn2TTOGu2jzTwprcNn5gdkYxL&#10;YVQe2YmL144kaQPt0z2OXaHKgpfXPQW5ESHeC6ShpUtaxHhHhzZAHMAkcdYB/v7sPvnTLJGVs4GW&#10;gPj5tROoODM/HE3ZeVnXBBuzUh+fVqTgW8vmrcXt7AqoN2XOLovJP5pnUSPYR9rXZYpKJuEkxR47&#10;MSmrOC4nbbxUy2V2o03xIt64tZcJPPGU6H04PAr00zhFmsNbeF4YMf8wUKNveulguYug+zxtr7xS&#10;B5NCW5Z7Of0R0hq/1bPX639r8QcAAP//AwBQSwMEFAAGAAgAAAAhACSMNCvfAAAACwEAAA8AAABk&#10;cnMvZG93bnJldi54bWxMj0FPwzAMhe9I/IfISNxY0kEQlKbThECI9bSBxDVrTFtonKrJuvLvMadx&#10;s/2enr9XrGbfiwnH2AUykC0UCKQ6uI4aA+9vz1d3IGKy5GwfCA38YIRVeX5W2NyFI21x2qVGcAjF&#10;3BpoUxpyKWPdordxEQYk1j7D6G3idWykG+2Rw30vl0rdSm874g+tHfCxxfp7d/AG1EdFQW+nr+rl&#10;6RU3m8qtZ+eMubyY1w8gEs7pZIY/fEaHkpn24UAuit7AUmf3bDWgs4w7sONaKw1iz5cbHmRZyP8d&#10;yl8AAAD//wMAUEsBAi0AFAAGAAgAAAAhALaDOJL+AAAA4QEAABMAAAAAAAAAAAAAAAAAAAAAAFtD&#10;b250ZW50X1R5cGVzXS54bWxQSwECLQAUAAYACAAAACEAOP0h/9YAAACUAQAACwAAAAAAAAAAAAAA&#10;AAAvAQAAX3JlbHMvLnJlbHNQSwECLQAUAAYACAAAACEAtclcM20CAAD/BAAADgAAAAAAAAAAAAAA&#10;AAAuAgAAZHJzL2Uyb0RvYy54bWxQSwECLQAUAAYACAAAACEAJIw0K98AAAALAQAADwAAAAAAAAAA&#10;AAAAAADHBAAAZHJzL2Rvd25yZXYueG1sUEsFBgAAAAAEAAQA8wAAANMFAAAAAA==&#10;" adj="3144" fillcolor="#4472c4" strokecolor="#2f528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BFA2BBD" wp14:editId="24121600">
                <wp:simplePos x="0" y="0"/>
                <wp:positionH relativeFrom="column">
                  <wp:posOffset>685165</wp:posOffset>
                </wp:positionH>
                <wp:positionV relativeFrom="paragraph">
                  <wp:posOffset>2821306</wp:posOffset>
                </wp:positionV>
                <wp:extent cx="626110" cy="182245"/>
                <wp:effectExtent l="0" t="19050" r="40640" b="46355"/>
                <wp:wrapNone/>
                <wp:docPr id="27" name="Arrow: Lef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6110" cy="182245"/>
                        </a:xfrm>
                        <a:prstGeom prst="lef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683C8" id="Arrow: Left 27" o:spid="_x0000_s1026" type="#_x0000_t66" style="position:absolute;margin-left:53.95pt;margin-top:222.15pt;width:49.3pt;height:14.35pt;rotation:18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VwzbQIAAP8EAAAOAAAAZHJzL2Uyb0RvYy54bWysVEtv2zAMvg/YfxB0Xx0b7iuoUwQpOgwo&#10;2gLp0LMiS7EBSdQoJU7360fJ7nM9DfNBIEXqI/mR9MXlwRq2Vxh6cA0vj2acKSeh7d224T8frr+d&#10;cRaicK0w4FTDn1Tgl4uvXy4GP1cVdGBahYxAXJgPvuFdjH5eFEF2yopwBF45MmpAKyKpuC1aFAOh&#10;W1NUs9lJMQC2HkGqEOj2ajTyRcbXWsl4p3VQkZmGU24xn5jPTTqLxYWYb1H4rpdTGuIfsrCidxT0&#10;BepKRMF22P8FZXuJEEDHIwm2AK17qXINVE05+1DNuhNe5VqInOBfaAr/D1be7tf+HomGwYd5IDFV&#10;cdBoGQKxVc7OZunLxVG67JC5e3rhTh0ik3R5Up2UJTEsyVSeVVV9nLgtRqyE6THE7wosS0LDjdJx&#10;iQhDRhb7mxBH/2e/9CaA6dvr3pis4HazMsj2gnpZ16fVqp5CvHMzjg2UQnVKSTMpaKa0EZFE69uG&#10;B7flTJgtDauMmGO/ex0+CZKDd6JVY+jjzMeY7OSeC32Hk6q4EqEbn2TTOGu2jzTwprcNn5gdkYxL&#10;YVQe2YmL144kaQPt0z2OXaHKgpfXPQW5ESHeC6ShpUtaxHhHhzZAHMAkcdYB/v7sPvnTLJGVs4GW&#10;gPj5tROoODM/HE3ZeVnXBBuzUh+fVqTgW8vmrcXt7AqoN2XOLovJP5pnUSPYR9rXZYpKJuEkxR47&#10;MSmrOC4nbbxUy2V2o03xIt64tZcJPPGU6H04PAr00zhFmsNbeF4YMf8wUKNveulguYug+zxtr7xS&#10;B5NCW5Z7Of0R0hq/1bPX639r8QcAAP//AwBQSwMEFAAGAAgAAAAhAGzLq/nfAAAACwEAAA8AAABk&#10;cnMvZG93bnJldi54bWxMj01PwzAMhu9I/IfISNxYwtZ9UJpOEwIh1tMG0q5ZY9pC41RN1pV/j3eC&#10;42s/ev04W4+uFQP2ofGk4X6iQCCV3jZUafh4f7lbgQjRkDWtJ9TwgwHW+fVVZlLrz7TDYR8rwSUU&#10;UqOhjrFLpQxljc6Eie+QePfpe2cix76StjdnLnetnCq1kM40xBdq0+FTjeX3/uQ0qENBfr4bvorX&#10;5zfcbgu7Ga3V+vZm3DyCiDjGPxgu+qwOOTsd/YlsEC1ntXxgVEOSJDMQTEzVYg7iyJPlTIHMM/n/&#10;h/wXAAD//wMAUEsBAi0AFAAGAAgAAAAhALaDOJL+AAAA4QEAABMAAAAAAAAAAAAAAAAAAAAAAFtD&#10;b250ZW50X1R5cGVzXS54bWxQSwECLQAUAAYACAAAACEAOP0h/9YAAACUAQAACwAAAAAAAAAAAAAA&#10;AAAvAQAAX3JlbHMvLnJlbHNQSwECLQAUAAYACAAAACEAtclcM20CAAD/BAAADgAAAAAAAAAAAAAA&#10;AAAuAgAAZHJzL2Uyb0RvYy54bWxQSwECLQAUAAYACAAAACEAbMur+d8AAAALAQAADwAAAAAAAAAA&#10;AAAAAADHBAAAZHJzL2Rvd25yZXYueG1sUEsFBgAAAAAEAAQA8wAAANMFAAAAAA==&#10;" adj="3144" fillcolor="#4472c4" strokecolor="#2f528f" strokeweight="1pt"/>
            </w:pict>
          </mc:Fallback>
        </mc:AlternateContent>
      </w:r>
      <w:r>
        <w:rPr>
          <w:noProof/>
        </w:rPr>
        <w:drawing>
          <wp:inline distT="0" distB="0" distL="0" distR="0" wp14:anchorId="3F8D5303" wp14:editId="351E7C7F">
            <wp:extent cx="3943350" cy="3810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7FCD" w:rsidRPr="004F7FCD">
      <w:headerReference w:type="default" r:id="rId17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31540A" w14:textId="77777777" w:rsidR="004578A4" w:rsidRDefault="004578A4" w:rsidP="00EC0FCB">
      <w:pPr>
        <w:spacing w:after="0" w:line="240" w:lineRule="auto"/>
      </w:pPr>
      <w:r>
        <w:separator/>
      </w:r>
    </w:p>
  </w:endnote>
  <w:endnote w:type="continuationSeparator" w:id="0">
    <w:p w14:paraId="693AD837" w14:textId="77777777" w:rsidR="004578A4" w:rsidRDefault="004578A4" w:rsidP="00EC0F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F18D98" w14:textId="77777777" w:rsidR="004578A4" w:rsidRDefault="004578A4" w:rsidP="00EC0FCB">
      <w:pPr>
        <w:spacing w:after="0" w:line="240" w:lineRule="auto"/>
      </w:pPr>
      <w:r>
        <w:separator/>
      </w:r>
    </w:p>
  </w:footnote>
  <w:footnote w:type="continuationSeparator" w:id="0">
    <w:p w14:paraId="798CE1D4" w14:textId="77777777" w:rsidR="004578A4" w:rsidRDefault="004578A4" w:rsidP="00EC0F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21F87" w14:textId="5C5A848D" w:rsidR="00734D9C" w:rsidRDefault="00734D9C">
    <w:pPr>
      <w:pStyle w:val="Header"/>
    </w:pP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58D4"/>
    <w:rsid w:val="004578A4"/>
    <w:rsid w:val="004F7FCD"/>
    <w:rsid w:val="00684043"/>
    <w:rsid w:val="00734D9C"/>
    <w:rsid w:val="00A26411"/>
    <w:rsid w:val="00CE7E59"/>
    <w:rsid w:val="00DB0EC3"/>
    <w:rsid w:val="00EC0FCB"/>
    <w:rsid w:val="00EE233C"/>
    <w:rsid w:val="00EF4AE3"/>
    <w:rsid w:val="00FC5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50C5C66C"/>
  <w15:chartTrackingRefBased/>
  <w15:docId w15:val="{F3A086AB-5914-43E4-8F23-87CE8D6B70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C0F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C0FCB"/>
  </w:style>
  <w:style w:type="paragraph" w:styleId="Footer">
    <w:name w:val="footer"/>
    <w:basedOn w:val="Normal"/>
    <w:link w:val="FooterChar"/>
    <w:uiPriority w:val="99"/>
    <w:unhideWhenUsed/>
    <w:rsid w:val="00EC0F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C0F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C9E601-2042-4B37-B619-33110B9077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147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Goldoost Aref</dc:creator>
  <cp:keywords/>
  <dc:description/>
  <cp:lastModifiedBy>Goldoost Aref</cp:lastModifiedBy>
  <cp:revision>4</cp:revision>
  <dcterms:created xsi:type="dcterms:W3CDTF">2022-10-25T15:59:00Z</dcterms:created>
  <dcterms:modified xsi:type="dcterms:W3CDTF">2022-10-25T17:44:00Z</dcterms:modified>
</cp:coreProperties>
</file>